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7287" w14:textId="681FDCD6" w:rsidR="00A62A71" w:rsidRDefault="004658B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259C1" wp14:editId="5E5A6BA7">
                <wp:simplePos x="0" y="0"/>
                <wp:positionH relativeFrom="column">
                  <wp:posOffset>76200</wp:posOffset>
                </wp:positionH>
                <wp:positionV relativeFrom="paragraph">
                  <wp:posOffset>200025</wp:posOffset>
                </wp:positionV>
                <wp:extent cx="2266950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173033" w14:textId="3F258FF4" w:rsidR="00B90BEB" w:rsidRPr="00553D08" w:rsidRDefault="00553D08" w:rsidP="00B90BEB">
                            <w:pPr>
                              <w:rPr>
                                <w:rFonts w:ascii="HGS創英ﾌﾟﾚｾﾞﾝｽEB" w:eastAsia="HGS創英ﾌﾟﾚｾﾞﾝｽEB" w:hAnsi="HGP創英角ﾎﾟｯﾌﾟ体" w:hint="eastAsia"/>
                                <w:bCs/>
                                <w:color w:val="002060"/>
                                <w:sz w:val="72"/>
                                <w:szCs w:val="72"/>
                                <w14:textOutline w14:w="190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D08">
                              <w:rPr>
                                <w:rFonts w:ascii="HGS創英ﾌﾟﾚｾﾞﾝｽEB" w:eastAsia="HGS創英ﾌﾟﾚｾﾞﾝｽEB" w:hAnsi="HGP創英角ﾎﾟｯﾌﾟ体" w:hint="eastAsia"/>
                                <w:bCs/>
                                <w:color w:val="002060"/>
                                <w:sz w:val="48"/>
                                <w:szCs w:val="48"/>
                                <w14:textOutline w14:w="190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困り事解決!!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259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pt;margin-top:15.75pt;width:178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" filled="f" stroked="f">
                <v:textbox inset="5.85pt,.7pt,5.85pt,.7pt">
                  <w:txbxContent>
                    <w:p w14:paraId="77173033" w14:textId="3F258FF4" w:rsidR="00B90BEB" w:rsidRPr="00553D08" w:rsidRDefault="00553D08" w:rsidP="00B90BEB">
                      <w:pPr>
                        <w:rPr>
                          <w:rFonts w:ascii="HGS創英ﾌﾟﾚｾﾞﾝｽEB" w:eastAsia="HGS創英ﾌﾟﾚｾﾞﾝｽEB" w:hAnsi="HGP創英角ﾎﾟｯﾌﾟ体" w:hint="eastAsia"/>
                          <w:bCs/>
                          <w:color w:val="002060"/>
                          <w:sz w:val="72"/>
                          <w:szCs w:val="72"/>
                          <w14:textOutline w14:w="190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3D08">
                        <w:rPr>
                          <w:rFonts w:ascii="HGS創英ﾌﾟﾚｾﾞﾝｽEB" w:eastAsia="HGS創英ﾌﾟﾚｾﾞﾝｽEB" w:hAnsi="HGP創英角ﾎﾟｯﾌﾟ体" w:hint="eastAsia"/>
                          <w:bCs/>
                          <w:color w:val="002060"/>
                          <w:sz w:val="48"/>
                          <w:szCs w:val="48"/>
                          <w14:textOutline w14:w="190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困り事解決!!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F158F7" wp14:editId="662664B7">
                <wp:simplePos x="0" y="0"/>
                <wp:positionH relativeFrom="margin">
                  <wp:posOffset>-58420</wp:posOffset>
                </wp:positionH>
                <wp:positionV relativeFrom="paragraph">
                  <wp:posOffset>67531</wp:posOffset>
                </wp:positionV>
                <wp:extent cx="6736080" cy="1252855"/>
                <wp:effectExtent l="57150" t="38100" r="83820" b="996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1252855"/>
                        </a:xfrm>
                        <a:prstGeom prst="roundRect">
                          <a:avLst/>
                        </a:prstGeom>
                        <a:solidFill>
                          <a:srgbClr val="FEACB4"/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565648" id="角丸四角形 14" o:spid="_x0000_s1026" style="position:absolute;left:0;text-align:left;margin-left:-4.6pt;margin-top:5.3pt;width:530.4pt;height:98.6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" fillcolor="#feacb4" strokecolor="#3f3151 [1607]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14:paraId="2EE48567" w14:textId="2FEFFF8B" w:rsidR="00A62A71" w:rsidRDefault="00A62A71"/>
    <w:p w14:paraId="0FDE8A86" w14:textId="2C356440" w:rsidR="00A62A71" w:rsidRDefault="00553D0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6F1B24" wp14:editId="038077BF">
                <wp:simplePos x="0" y="0"/>
                <wp:positionH relativeFrom="column">
                  <wp:posOffset>628650</wp:posOffset>
                </wp:positionH>
                <wp:positionV relativeFrom="paragraph">
                  <wp:posOffset>190500</wp:posOffset>
                </wp:positionV>
                <wp:extent cx="5457825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B991B8" w14:textId="7CC660D7" w:rsidR="00A62A71" w:rsidRPr="00553D08" w:rsidRDefault="00553D08" w:rsidP="00A62A71">
                            <w:pPr>
                              <w:rPr>
                                <w:rFonts w:ascii="HGS創英ﾌﾟﾚｾﾞﾝｽEB" w:eastAsia="HGS創英ﾌﾟﾚｾﾞﾝｽEB" w:hAnsi="HGP創英角ﾎﾟｯﾌﾟ体"/>
                                <w:bCs/>
                                <w:color w:val="7030A0"/>
                                <w:sz w:val="72"/>
                                <w:szCs w:val="7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3D08">
                              <w:rPr>
                                <w:rFonts w:ascii="HGS創英ﾌﾟﾚｾﾞﾝｽEB" w:eastAsia="HGS創英ﾌﾟﾚｾﾞﾝｽEB" w:hAnsi="HGP創英角ﾎﾟｯﾌﾟ体" w:hint="eastAsia"/>
                                <w:bCs/>
                                <w:color w:val="7030A0"/>
                                <w:sz w:val="72"/>
                                <w:szCs w:val="7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「スマホ講習会</w:t>
                            </w:r>
                            <w:r w:rsidRPr="00553D08">
                              <w:rPr>
                                <w:rFonts w:ascii="HGS創英ﾌﾟﾚｾﾞﾝｽEB" w:eastAsia="HGS創英ﾌﾟﾚｾﾞﾝｽEB" w:hAnsi="HGP創英角ﾎﾟｯﾌﾟ体"/>
                                <w:bCs/>
                                <w:color w:val="7030A0"/>
                                <w:sz w:val="72"/>
                                <w:szCs w:val="7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14:paraId="617E1815" w14:textId="77777777" w:rsidR="00553D08" w:rsidRPr="00553D08" w:rsidRDefault="00553D08" w:rsidP="00A62A71">
                            <w:pPr>
                              <w:rPr>
                                <w:rFonts w:ascii="HGS創英ﾌﾟﾚｾﾞﾝｽEB" w:eastAsia="HGS創英ﾌﾟﾚｾﾞﾝｽEB" w:hAnsi="HGP創英角ﾎﾟｯﾌﾟ体" w:hint="eastAsia"/>
                                <w:bCs/>
                                <w:color w:val="FC28BF"/>
                                <w:sz w:val="72"/>
                                <w:szCs w:val="72"/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1B24" id="テキスト ボックス 1" o:spid="_x0000_s1027" type="#_x0000_t202" style="position:absolute;left:0;text-align:left;margin-left:49.5pt;margin-top:15pt;width:429.75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" filled="f" stroked="f">
                <v:textbox inset="5.85pt,.7pt,5.85pt,.7pt">
                  <w:txbxContent>
                    <w:p w14:paraId="6FB991B8" w14:textId="7CC660D7" w:rsidR="00A62A71" w:rsidRPr="00553D08" w:rsidRDefault="00553D08" w:rsidP="00A62A71">
                      <w:pPr>
                        <w:rPr>
                          <w:rFonts w:ascii="HGS創英ﾌﾟﾚｾﾞﾝｽEB" w:eastAsia="HGS創英ﾌﾟﾚｾﾞﾝｽEB" w:hAnsi="HGP創英角ﾎﾟｯﾌﾟ体"/>
                          <w:bCs/>
                          <w:color w:val="7030A0"/>
                          <w:sz w:val="72"/>
                          <w:szCs w:val="7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3D08">
                        <w:rPr>
                          <w:rFonts w:ascii="HGS創英ﾌﾟﾚｾﾞﾝｽEB" w:eastAsia="HGS創英ﾌﾟﾚｾﾞﾝｽEB" w:hAnsi="HGP創英角ﾎﾟｯﾌﾟ体" w:hint="eastAsia"/>
                          <w:bCs/>
                          <w:color w:val="7030A0"/>
                          <w:sz w:val="72"/>
                          <w:szCs w:val="7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「スマホ講習会</w:t>
                      </w:r>
                      <w:r w:rsidRPr="00553D08">
                        <w:rPr>
                          <w:rFonts w:ascii="HGS創英ﾌﾟﾚｾﾞﾝｽEB" w:eastAsia="HGS創英ﾌﾟﾚｾﾞﾝｽEB" w:hAnsi="HGP創英角ﾎﾟｯﾌﾟ体"/>
                          <w:bCs/>
                          <w:color w:val="7030A0"/>
                          <w:sz w:val="72"/>
                          <w:szCs w:val="7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14:paraId="617E1815" w14:textId="77777777" w:rsidR="00553D08" w:rsidRPr="00553D08" w:rsidRDefault="00553D08" w:rsidP="00A62A71">
                      <w:pPr>
                        <w:rPr>
                          <w:rFonts w:ascii="HGS創英ﾌﾟﾚｾﾞﾝｽEB" w:eastAsia="HGS創英ﾌﾟﾚｾﾞﾝｽEB" w:hAnsi="HGP創英角ﾎﾟｯﾌﾟ体" w:hint="eastAsia"/>
                          <w:bCs/>
                          <w:color w:val="FC28BF"/>
                          <w:sz w:val="72"/>
                          <w:szCs w:val="72"/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502CE" w14:textId="1397AEE9" w:rsidR="00A62A71" w:rsidRDefault="00A62A71"/>
    <w:p w14:paraId="0EF987A8" w14:textId="11AC7E03" w:rsidR="00A62A71" w:rsidRDefault="00A62A71"/>
    <w:p w14:paraId="15D60450" w14:textId="30EB4A0C" w:rsidR="00A62A71" w:rsidRDefault="00A62A71"/>
    <w:p w14:paraId="4E702117" w14:textId="0E70D8EE" w:rsidR="00E7139E" w:rsidRPr="00A62A71" w:rsidRDefault="007931B5">
      <w:pPr>
        <w:rPr>
          <w:rFonts w:ascii="ＤＦＧPOPコンW12Ｇ" w:eastAsia="ＤＦＧPOPコンW12Ｇ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502856" wp14:editId="3187C1C4">
                <wp:simplePos x="0" y="0"/>
                <wp:positionH relativeFrom="column">
                  <wp:posOffset>5181600</wp:posOffset>
                </wp:positionH>
                <wp:positionV relativeFrom="paragraph">
                  <wp:posOffset>114299</wp:posOffset>
                </wp:positionV>
                <wp:extent cx="1638300" cy="30575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EE69F3A" w14:textId="55C53681" w:rsidR="002D25FF" w:rsidRDefault="002D25FF" w:rsidP="00FA1B65">
                            <w:pPr>
                              <w:rPr>
                                <w:rFonts w:ascii="HGS創英ﾌﾟﾚｾﾞﾝｽEB" w:eastAsia="HGS創英ﾌﾟﾚｾﾞﾝｽEB"/>
                                <w:sz w:val="52"/>
                                <w:szCs w:val="52"/>
                              </w:rPr>
                            </w:pPr>
                            <w:r w:rsidRPr="002D25FF">
                              <w:rPr>
                                <w:rFonts w:ascii="HGS創英ﾌﾟﾚｾﾞﾝｽEB" w:eastAsia="HGS創英ﾌﾟﾚｾﾞﾝｽEB" w:hint="eastAsia"/>
                                <w:sz w:val="52"/>
                                <w:szCs w:val="52"/>
                              </w:rPr>
                              <w:t>今回の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52"/>
                                <w:szCs w:val="52"/>
                              </w:rPr>
                              <w:t>テーマ</w:t>
                            </w:r>
                          </w:p>
                          <w:p w14:paraId="2E3C92EA" w14:textId="531AA410" w:rsidR="002D25FF" w:rsidRDefault="002D25FF" w:rsidP="00FA1B65">
                            <w:pPr>
                              <w:ind w:left="1040" w:hangingChars="200" w:hanging="1040"/>
                              <w:jc w:val="center"/>
                              <w:rPr>
                                <w:rFonts w:ascii="HGS創英ﾌﾟﾚｾﾞﾝｽEB" w:eastAsia="HGS創英ﾌﾟﾚｾﾞﾝｽEB"/>
                                <w:sz w:val="52"/>
                                <w:szCs w:val="52"/>
                              </w:rPr>
                            </w:pPr>
                            <w:r w:rsidRPr="002D25FF">
                              <w:rPr>
                                <w:rFonts w:ascii="HGS創英ﾌﾟﾚｾﾞﾝｽEB" w:eastAsia="HGS創英ﾌﾟﾚｾﾞﾝｽEB" w:hint="eastAsia"/>
                                <w:sz w:val="52"/>
                                <w:szCs w:val="52"/>
                                <w:highlight w:val="green"/>
                              </w:rPr>
                              <w:t>「迷惑メール」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52"/>
                                <w:szCs w:val="52"/>
                                <w:highlight w:val="green"/>
                              </w:rPr>
                              <w:t>の</w:t>
                            </w:r>
                          </w:p>
                          <w:p w14:paraId="4014D467" w14:textId="572F706F" w:rsidR="002D25FF" w:rsidRPr="002D25FF" w:rsidRDefault="002D25FF" w:rsidP="00FA1B65">
                            <w:pPr>
                              <w:ind w:leftChars="200" w:left="420" w:firstLineChars="300" w:firstLine="1560"/>
                              <w:jc w:val="center"/>
                              <w:rPr>
                                <w:rFonts w:ascii="HGS創英ﾌﾟﾚｾﾞﾝｽEB" w:eastAsia="HGS創英ﾌﾟﾚｾﾞﾝｽEB" w:hint="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52"/>
                                <w:szCs w:val="52"/>
                                <w:highlight w:val="green"/>
                              </w:rPr>
                              <w:t>対処法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2856" id="テキスト ボックス 5" o:spid="_x0000_s1028" type="#_x0000_t202" style="position:absolute;left:0;text-align:left;margin-left:408pt;margin-top:9pt;width:129pt;height:24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" fillcolor="white [3201]" strokecolor="#7030a0" strokeweight="1.5pt">
                <v:textbox style="layout-flow:vertical-ideographic">
                  <w:txbxContent>
                    <w:p w14:paraId="1EE69F3A" w14:textId="55C53681" w:rsidR="002D25FF" w:rsidRDefault="002D25FF" w:rsidP="00FA1B65">
                      <w:pPr>
                        <w:rPr>
                          <w:rFonts w:ascii="HGS創英ﾌﾟﾚｾﾞﾝｽEB" w:eastAsia="HGS創英ﾌﾟﾚｾﾞﾝｽEB"/>
                          <w:sz w:val="52"/>
                          <w:szCs w:val="52"/>
                        </w:rPr>
                      </w:pPr>
                      <w:r w:rsidRPr="002D25FF">
                        <w:rPr>
                          <w:rFonts w:ascii="HGS創英ﾌﾟﾚｾﾞﾝｽEB" w:eastAsia="HGS創英ﾌﾟﾚｾﾞﾝｽEB" w:hint="eastAsia"/>
                          <w:sz w:val="52"/>
                          <w:szCs w:val="52"/>
                        </w:rPr>
                        <w:t>今回の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52"/>
                          <w:szCs w:val="52"/>
                        </w:rPr>
                        <w:t>テーマ</w:t>
                      </w:r>
                    </w:p>
                    <w:p w14:paraId="2E3C92EA" w14:textId="531AA410" w:rsidR="002D25FF" w:rsidRDefault="002D25FF" w:rsidP="00FA1B65">
                      <w:pPr>
                        <w:ind w:left="1040" w:hangingChars="200" w:hanging="1040"/>
                        <w:jc w:val="center"/>
                        <w:rPr>
                          <w:rFonts w:ascii="HGS創英ﾌﾟﾚｾﾞﾝｽEB" w:eastAsia="HGS創英ﾌﾟﾚｾﾞﾝｽEB"/>
                          <w:sz w:val="52"/>
                          <w:szCs w:val="52"/>
                        </w:rPr>
                      </w:pPr>
                      <w:r w:rsidRPr="002D25FF">
                        <w:rPr>
                          <w:rFonts w:ascii="HGS創英ﾌﾟﾚｾﾞﾝｽEB" w:eastAsia="HGS創英ﾌﾟﾚｾﾞﾝｽEB" w:hint="eastAsia"/>
                          <w:sz w:val="52"/>
                          <w:szCs w:val="52"/>
                          <w:highlight w:val="green"/>
                        </w:rPr>
                        <w:t>「迷惑メール」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52"/>
                          <w:szCs w:val="52"/>
                          <w:highlight w:val="green"/>
                        </w:rPr>
                        <w:t>の</w:t>
                      </w:r>
                    </w:p>
                    <w:p w14:paraId="4014D467" w14:textId="572F706F" w:rsidR="002D25FF" w:rsidRPr="002D25FF" w:rsidRDefault="002D25FF" w:rsidP="00FA1B65">
                      <w:pPr>
                        <w:ind w:leftChars="200" w:left="420" w:firstLineChars="300" w:firstLine="1560"/>
                        <w:jc w:val="center"/>
                        <w:rPr>
                          <w:rFonts w:ascii="HGS創英ﾌﾟﾚｾﾞﾝｽEB" w:eastAsia="HGS創英ﾌﾟﾚｾﾞﾝｽEB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52"/>
                          <w:szCs w:val="52"/>
                          <w:highlight w:val="green"/>
                        </w:rPr>
                        <w:t>対処法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0463942" wp14:editId="38D10808">
            <wp:simplePos x="0" y="0"/>
            <wp:positionH relativeFrom="column">
              <wp:posOffset>3228975</wp:posOffset>
            </wp:positionH>
            <wp:positionV relativeFrom="paragraph">
              <wp:posOffset>285750</wp:posOffset>
            </wp:positionV>
            <wp:extent cx="1952625" cy="1952625"/>
            <wp:effectExtent l="0" t="0" r="9525" b="0"/>
            <wp:wrapNone/>
            <wp:docPr id="6" name="図 6" descr="エラーの警告が出たスマホ・タブレッ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エラーの警告が出たスマホ・タブレット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56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22358F" wp14:editId="0767F7A7">
                <wp:simplePos x="0" y="0"/>
                <wp:positionH relativeFrom="column">
                  <wp:posOffset>323850</wp:posOffset>
                </wp:positionH>
                <wp:positionV relativeFrom="paragraph">
                  <wp:posOffset>3248025</wp:posOffset>
                </wp:positionV>
                <wp:extent cx="5429250" cy="4191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19100"/>
                        </a:xfrm>
                        <a:prstGeom prst="roundRect">
                          <a:avLst/>
                        </a:prstGeom>
                        <a:solidFill>
                          <a:srgbClr val="FEB0FA"/>
                        </a:solidFill>
                        <a:ln>
                          <a:solidFill>
                            <a:srgbClr val="9B038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C28BA" w14:textId="46816D9D" w:rsidR="00012931" w:rsidRPr="005B4562" w:rsidRDefault="00012931" w:rsidP="00012931">
                            <w:pPr>
                              <w:spacing w:line="440" w:lineRule="exact"/>
                              <w:rPr>
                                <w:rFonts w:ascii="HGS創英ﾌﾟﾚｾﾞﾝｽEB" w:eastAsia="HGS創英ﾌﾟﾚｾﾞﾝｽEB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B4562">
                              <w:rPr>
                                <w:rFonts w:ascii="HGS創英ﾌﾟﾚｾﾞﾝｽEB" w:eastAsia="HGS創英ﾌﾟﾚｾﾞﾝｽEB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持ち物 ： </w:t>
                            </w:r>
                            <w:r w:rsidR="005B4562" w:rsidRPr="005B4562">
                              <w:rPr>
                                <w:rFonts w:ascii="HGS創英ﾌﾟﾚｾﾞﾝｽEB" w:eastAsia="HGS創英ﾌﾟﾚｾﾞﾝｽEB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ご使用中のスマホ、筆記用具、飲み物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2358F" id="角丸四角形 4" o:spid="_x0000_s1029" style="position:absolute;left:0;text-align:left;margin-left:25.5pt;margin-top:255.75pt;width:427.5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" fillcolor="#feb0fa" strokecolor="#9b0389" strokeweight="2pt">
                <v:textbox>
                  <w:txbxContent>
                    <w:p w14:paraId="62AC28BA" w14:textId="46816D9D" w:rsidR="00012931" w:rsidRPr="005B4562" w:rsidRDefault="00012931" w:rsidP="00012931">
                      <w:pPr>
                        <w:spacing w:line="440" w:lineRule="exact"/>
                        <w:rPr>
                          <w:rFonts w:ascii="HGS創英ﾌﾟﾚｾﾞﾝｽEB" w:eastAsia="HGS創英ﾌﾟﾚｾﾞﾝｽEB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5B4562">
                        <w:rPr>
                          <w:rFonts w:ascii="HGS創英ﾌﾟﾚｾﾞﾝｽEB" w:eastAsia="HGS創英ﾌﾟﾚｾﾞﾝｽEB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 xml:space="preserve">持ち物 ： </w:t>
                      </w:r>
                      <w:r w:rsidR="005B4562" w:rsidRPr="005B4562">
                        <w:rPr>
                          <w:rFonts w:ascii="HGS創英ﾌﾟﾚｾﾞﾝｽEB" w:eastAsia="HGS創英ﾌﾟﾚｾﾞﾝｽEB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ご使用中のスマホ、筆記用具、飲み物</w:t>
                      </w:r>
                    </w:p>
                  </w:txbxContent>
                </v:textbox>
              </v:roundrect>
            </w:pict>
          </mc:Fallback>
        </mc:AlternateContent>
      </w:r>
      <w:r w:rsidR="005B4562">
        <w:rPr>
          <w:rFonts w:ascii="ＤＦＧPOPコンW12Ｇ" w:eastAsia="ＤＦＧPOPコンW12Ｇ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4A454" wp14:editId="7D68B3DF">
                <wp:simplePos x="0" y="0"/>
                <wp:positionH relativeFrom="column">
                  <wp:posOffset>1905000</wp:posOffset>
                </wp:positionH>
                <wp:positionV relativeFrom="paragraph">
                  <wp:posOffset>7991474</wp:posOffset>
                </wp:positionV>
                <wp:extent cx="2632075" cy="5238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0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E1B2D" w14:textId="77777777" w:rsidR="00E41431" w:rsidRPr="005B4562" w:rsidRDefault="00E41431" w:rsidP="009C1D9B">
                            <w:pPr>
                              <w:ind w:firstLineChars="50" w:firstLine="180"/>
                              <w:rPr>
                                <w:rFonts w:ascii="HGS創英ﾌﾟﾚｾﾞﾝｽEB" w:eastAsia="HGS創英ﾌﾟﾚｾﾞﾝｽEB" w:hAnsi="HGP創英角ﾎﾟｯﾌﾟ体" w:hint="eastAsia"/>
                                <w:sz w:val="36"/>
                                <w:szCs w:val="36"/>
                              </w:rPr>
                            </w:pPr>
                            <w:r w:rsidRPr="005B4562">
                              <w:rPr>
                                <w:rFonts w:ascii="HGS創英ﾌﾟﾚｾﾞﾝｽEB" w:eastAsia="HGS創英ﾌﾟﾚｾﾞﾝｽEB" w:hAnsi="HGP創英角ﾎﾟｯﾌﾟ体" w:hint="eastAsia"/>
                                <w:sz w:val="36"/>
                                <w:szCs w:val="36"/>
                              </w:rPr>
                              <w:t>―上落合地域交流館―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A454" id="テキスト ボックス 17" o:spid="_x0000_s1030" type="#_x0000_t202" style="position:absolute;left:0;text-align:left;margin-left:150pt;margin-top:629.25pt;width:207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" filled="f" stroked="f" strokeweight=".5pt">
                <v:textbox>
                  <w:txbxContent>
                    <w:p w14:paraId="3DCE1B2D" w14:textId="77777777" w:rsidR="00E41431" w:rsidRPr="005B4562" w:rsidRDefault="00E41431" w:rsidP="009C1D9B">
                      <w:pPr>
                        <w:ind w:firstLineChars="50" w:firstLine="180"/>
                        <w:rPr>
                          <w:rFonts w:ascii="HGS創英ﾌﾟﾚｾﾞﾝｽEB" w:eastAsia="HGS創英ﾌﾟﾚｾﾞﾝｽEB" w:hAnsi="HGP創英角ﾎﾟｯﾌﾟ体" w:hint="eastAsia"/>
                          <w:sz w:val="36"/>
                          <w:szCs w:val="36"/>
                        </w:rPr>
                      </w:pPr>
                      <w:r w:rsidRPr="005B4562">
                        <w:rPr>
                          <w:rFonts w:ascii="HGS創英ﾌﾟﾚｾﾞﾝｽEB" w:eastAsia="HGS創英ﾌﾟﾚｾﾞﾝｽEB" w:hAnsi="HGP創英角ﾎﾟｯﾌﾟ体" w:hint="eastAsia"/>
                          <w:sz w:val="36"/>
                          <w:szCs w:val="36"/>
                        </w:rPr>
                        <w:t>―上落合地域交流館―</w:t>
                      </w:r>
                    </w:p>
                  </w:txbxContent>
                </v:textbox>
              </v:shape>
            </w:pict>
          </mc:Fallback>
        </mc:AlternateContent>
      </w:r>
      <w:r w:rsidR="0001293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593CBA" wp14:editId="5B7B8782">
                <wp:simplePos x="0" y="0"/>
                <wp:positionH relativeFrom="column">
                  <wp:posOffset>-9525</wp:posOffset>
                </wp:positionH>
                <wp:positionV relativeFrom="paragraph">
                  <wp:posOffset>184150</wp:posOffset>
                </wp:positionV>
                <wp:extent cx="3900170" cy="2990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170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B98B2" w14:textId="77777777" w:rsidR="002D25FF" w:rsidRDefault="00F43B12" w:rsidP="00B90BEB">
                            <w:pPr>
                              <w:spacing w:line="720" w:lineRule="exact"/>
                              <w:jc w:val="left"/>
                              <w:rPr>
                                <w:rFonts w:ascii="HGS創英ﾌﾟﾚｾﾞﾝｽEB" w:eastAsia="HGS創英ﾌﾟﾚｾﾞﾝｽEB" w:hAnsi="HGS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Ansi="HGS創英角ﾎﾟｯﾌﾟ体" w:hint="eastAsia"/>
                                <w:sz w:val="44"/>
                                <w:szCs w:val="44"/>
                              </w:rPr>
                              <w:t>「迷惑メール」って</w:t>
                            </w:r>
                          </w:p>
                          <w:p w14:paraId="63BBB019" w14:textId="36AB1B6D" w:rsidR="002D25FF" w:rsidRDefault="002D25FF" w:rsidP="00B90BEB">
                            <w:pPr>
                              <w:spacing w:line="720" w:lineRule="exact"/>
                              <w:jc w:val="left"/>
                              <w:rPr>
                                <w:rFonts w:ascii="HGS創英ﾌﾟﾚｾﾞﾝｽEB" w:eastAsia="HGS創英ﾌﾟﾚｾﾞﾝｽEB" w:hAnsi="HGS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Ansi="HGS創英角ﾎﾟｯﾌﾟ体" w:hint="eastAsia"/>
                                <w:sz w:val="44"/>
                                <w:szCs w:val="44"/>
                              </w:rPr>
                              <w:t>・何でこんなに来るの？</w:t>
                            </w:r>
                          </w:p>
                          <w:p w14:paraId="4906BB01" w14:textId="3B98E35D" w:rsidR="002D25FF" w:rsidRDefault="002D25FF" w:rsidP="00B90BEB">
                            <w:pPr>
                              <w:spacing w:line="720" w:lineRule="exact"/>
                              <w:jc w:val="left"/>
                              <w:rPr>
                                <w:rFonts w:ascii="HGS創英ﾌﾟﾚｾﾞﾝｽEB" w:eastAsia="HGS創英ﾌﾟﾚｾﾞﾝｽEB" w:hAnsi="HGS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Ansi="HGS創英角ﾎﾟｯﾌﾟ体" w:hint="eastAsia"/>
                                <w:sz w:val="44"/>
                                <w:szCs w:val="44"/>
                              </w:rPr>
                              <w:t>・開いても大丈夫？</w:t>
                            </w:r>
                          </w:p>
                          <w:p w14:paraId="3E59A242" w14:textId="708F8473" w:rsidR="00F43B12" w:rsidRDefault="002D25FF" w:rsidP="00FA1B65">
                            <w:pPr>
                              <w:spacing w:line="720" w:lineRule="exact"/>
                              <w:ind w:left="422" w:hangingChars="96" w:hanging="422"/>
                              <w:jc w:val="left"/>
                              <w:rPr>
                                <w:rFonts w:ascii="HGS創英ﾌﾟﾚｾﾞﾝｽEB" w:eastAsia="HGS創英ﾌﾟﾚｾﾞﾝｽEB" w:hAnsi="HGS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Ansi="HGS創英角ﾎﾟｯﾌﾟ体" w:hint="eastAsia"/>
                                <w:sz w:val="44"/>
                                <w:szCs w:val="44"/>
                              </w:rPr>
                              <w:t>・</w:t>
                            </w:r>
                            <w:r w:rsidR="00FA1B65">
                              <w:rPr>
                                <w:rFonts w:ascii="HGS創英ﾌﾟﾚｾﾞﾝｽEB" w:eastAsia="HGS創英ﾌﾟﾚｾﾞﾝｽEB" w:hAnsi="HGS創英角ﾎﾟｯﾌﾟ体" w:hint="eastAsia"/>
                                <w:sz w:val="44"/>
                                <w:szCs w:val="44"/>
                              </w:rPr>
                              <w:t>受け取らないように</w:t>
                            </w:r>
                            <w:r>
                              <w:rPr>
                                <w:rFonts w:ascii="HGS創英ﾌﾟﾚｾﾞﾝｽEB" w:eastAsia="HGS創英ﾌﾟﾚｾﾞﾝｽEB" w:hAnsi="HGS創英角ﾎﾟｯﾌﾟ体" w:hint="eastAsia"/>
                                <w:sz w:val="44"/>
                                <w:szCs w:val="44"/>
                              </w:rPr>
                              <w:t>するにはどうしたら良いの？</w:t>
                            </w:r>
                          </w:p>
                          <w:p w14:paraId="4D7465C9" w14:textId="1250DB0D" w:rsidR="002D25FF" w:rsidRPr="002D25FF" w:rsidRDefault="002D25FF" w:rsidP="00B90BEB">
                            <w:pPr>
                              <w:spacing w:line="720" w:lineRule="exact"/>
                              <w:jc w:val="left"/>
                              <w:rPr>
                                <w:rFonts w:ascii="HGS創英ﾌﾟﾚｾﾞﾝｽEB" w:eastAsia="HGS創英ﾌﾟﾚｾﾞﾝｽEB" w:hAnsi="HGS創英角ﾎﾟｯﾌﾟ体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Ansi="HGS創英角ﾎﾟｯﾌﾟ体" w:hint="eastAsia"/>
                                <w:sz w:val="44"/>
                                <w:szCs w:val="44"/>
                              </w:rPr>
                              <w:t>講師が親切丁寧に教えます。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3CBA" id="テキスト ボックス 15" o:spid="_x0000_s1031" type="#_x0000_t202" style="position:absolute;left:0;text-align:left;margin-left:-.75pt;margin-top:14.5pt;width:307.1pt;height:23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" filled="f" stroked="f" strokeweight=".5pt">
                <v:textbox>
                  <w:txbxContent>
                    <w:p w14:paraId="1F2B98B2" w14:textId="77777777" w:rsidR="002D25FF" w:rsidRDefault="00F43B12" w:rsidP="00B90BEB">
                      <w:pPr>
                        <w:spacing w:line="720" w:lineRule="exact"/>
                        <w:jc w:val="left"/>
                        <w:rPr>
                          <w:rFonts w:ascii="HGS創英ﾌﾟﾚｾﾞﾝｽEB" w:eastAsia="HGS創英ﾌﾟﾚｾﾞﾝｽEB" w:hAnsi="HGS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S創英ﾌﾟﾚｾﾞﾝｽEB" w:eastAsia="HGS創英ﾌﾟﾚｾﾞﾝｽEB" w:hAnsi="HGS創英角ﾎﾟｯﾌﾟ体" w:hint="eastAsia"/>
                          <w:sz w:val="44"/>
                          <w:szCs w:val="44"/>
                        </w:rPr>
                        <w:t>「迷惑メール」って</w:t>
                      </w:r>
                    </w:p>
                    <w:p w14:paraId="63BBB019" w14:textId="36AB1B6D" w:rsidR="002D25FF" w:rsidRDefault="002D25FF" w:rsidP="00B90BEB">
                      <w:pPr>
                        <w:spacing w:line="720" w:lineRule="exact"/>
                        <w:jc w:val="left"/>
                        <w:rPr>
                          <w:rFonts w:ascii="HGS創英ﾌﾟﾚｾﾞﾝｽEB" w:eastAsia="HGS創英ﾌﾟﾚｾﾞﾝｽEB" w:hAnsi="HGS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S創英ﾌﾟﾚｾﾞﾝｽEB" w:eastAsia="HGS創英ﾌﾟﾚｾﾞﾝｽEB" w:hAnsi="HGS創英角ﾎﾟｯﾌﾟ体" w:hint="eastAsia"/>
                          <w:sz w:val="44"/>
                          <w:szCs w:val="44"/>
                        </w:rPr>
                        <w:t>・何でこんなに来るの？</w:t>
                      </w:r>
                    </w:p>
                    <w:p w14:paraId="4906BB01" w14:textId="3B98E35D" w:rsidR="002D25FF" w:rsidRDefault="002D25FF" w:rsidP="00B90BEB">
                      <w:pPr>
                        <w:spacing w:line="720" w:lineRule="exact"/>
                        <w:jc w:val="left"/>
                        <w:rPr>
                          <w:rFonts w:ascii="HGS創英ﾌﾟﾚｾﾞﾝｽEB" w:eastAsia="HGS創英ﾌﾟﾚｾﾞﾝｽEB" w:hAnsi="HGS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S創英ﾌﾟﾚｾﾞﾝｽEB" w:eastAsia="HGS創英ﾌﾟﾚｾﾞﾝｽEB" w:hAnsi="HGS創英角ﾎﾟｯﾌﾟ体" w:hint="eastAsia"/>
                          <w:sz w:val="44"/>
                          <w:szCs w:val="44"/>
                        </w:rPr>
                        <w:t>・開いても大丈夫？</w:t>
                      </w:r>
                    </w:p>
                    <w:p w14:paraId="3E59A242" w14:textId="708F8473" w:rsidR="00F43B12" w:rsidRDefault="002D25FF" w:rsidP="00FA1B65">
                      <w:pPr>
                        <w:spacing w:line="720" w:lineRule="exact"/>
                        <w:ind w:left="422" w:hangingChars="96" w:hanging="422"/>
                        <w:jc w:val="left"/>
                        <w:rPr>
                          <w:rFonts w:ascii="HGS創英ﾌﾟﾚｾﾞﾝｽEB" w:eastAsia="HGS創英ﾌﾟﾚｾﾞﾝｽEB" w:hAnsi="HGS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S創英ﾌﾟﾚｾﾞﾝｽEB" w:eastAsia="HGS創英ﾌﾟﾚｾﾞﾝｽEB" w:hAnsi="HGS創英角ﾎﾟｯﾌﾟ体" w:hint="eastAsia"/>
                          <w:sz w:val="44"/>
                          <w:szCs w:val="44"/>
                        </w:rPr>
                        <w:t>・</w:t>
                      </w:r>
                      <w:r w:rsidR="00FA1B65">
                        <w:rPr>
                          <w:rFonts w:ascii="HGS創英ﾌﾟﾚｾﾞﾝｽEB" w:eastAsia="HGS創英ﾌﾟﾚｾﾞﾝｽEB" w:hAnsi="HGS創英角ﾎﾟｯﾌﾟ体" w:hint="eastAsia"/>
                          <w:sz w:val="44"/>
                          <w:szCs w:val="44"/>
                        </w:rPr>
                        <w:t>受け取らないように</w:t>
                      </w:r>
                      <w:r>
                        <w:rPr>
                          <w:rFonts w:ascii="HGS創英ﾌﾟﾚｾﾞﾝｽEB" w:eastAsia="HGS創英ﾌﾟﾚｾﾞﾝｽEB" w:hAnsi="HGS創英角ﾎﾟｯﾌﾟ体" w:hint="eastAsia"/>
                          <w:sz w:val="44"/>
                          <w:szCs w:val="44"/>
                        </w:rPr>
                        <w:t>するにはどうしたら良いの？</w:t>
                      </w:r>
                    </w:p>
                    <w:p w14:paraId="4D7465C9" w14:textId="1250DB0D" w:rsidR="002D25FF" w:rsidRPr="002D25FF" w:rsidRDefault="002D25FF" w:rsidP="00B90BEB">
                      <w:pPr>
                        <w:spacing w:line="720" w:lineRule="exact"/>
                        <w:jc w:val="left"/>
                        <w:rPr>
                          <w:rFonts w:ascii="HGS創英ﾌﾟﾚｾﾞﾝｽEB" w:eastAsia="HGS創英ﾌﾟﾚｾﾞﾝｽEB" w:hAnsi="HGS創英角ﾎﾟｯﾌﾟ体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HGS創英ﾌﾟﾚｾﾞﾝｽEB" w:eastAsia="HGS創英ﾌﾟﾚｾﾞﾝｽEB" w:hAnsi="HGS創英角ﾎﾟｯﾌﾟ体" w:hint="eastAsia"/>
                          <w:sz w:val="44"/>
                          <w:szCs w:val="44"/>
                        </w:rPr>
                        <w:t>講師が親切丁寧に教えます。</w:t>
                      </w:r>
                    </w:p>
                  </w:txbxContent>
                </v:textbox>
              </v:shape>
            </w:pict>
          </mc:Fallback>
        </mc:AlternateContent>
      </w:r>
      <w:r w:rsidR="00E90D2E">
        <w:rPr>
          <w:rFonts w:ascii="ＤＦＧPOPコンW12Ｇ" w:eastAsia="ＤＦＧPOPコンW12Ｇ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A5B32" wp14:editId="7468A480">
                <wp:simplePos x="0" y="0"/>
                <wp:positionH relativeFrom="column">
                  <wp:posOffset>323850</wp:posOffset>
                </wp:positionH>
                <wp:positionV relativeFrom="paragraph">
                  <wp:posOffset>3919220</wp:posOffset>
                </wp:positionV>
                <wp:extent cx="5981700" cy="3768090"/>
                <wp:effectExtent l="76200" t="57150" r="76200" b="990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768090"/>
                        </a:xfrm>
                        <a:prstGeom prst="rect">
                          <a:avLst/>
                        </a:prstGeom>
                        <a:solidFill>
                          <a:srgbClr val="FFE1F6"/>
                        </a:solidFill>
                        <a:ln w="28575">
                          <a:solidFill>
                            <a:srgbClr val="FC28BF"/>
                          </a:solidFill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BDB73" w14:textId="3AF0607A" w:rsidR="00847408" w:rsidRPr="005B4562" w:rsidRDefault="00554E97">
                            <w:pPr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</w:pPr>
                            <w:r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●</w:t>
                            </w:r>
                            <w:r w:rsidR="00847408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開催日時：</w:t>
                            </w:r>
                            <w:r w:rsidR="00B90BEB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5B4562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0</w:t>
                            </w:r>
                            <w:r w:rsidR="00847408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20</w:t>
                            </w:r>
                            <w:r w:rsidR="00B90BEB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日（</w:t>
                            </w:r>
                            <w:r w:rsid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木</w:t>
                            </w:r>
                            <w:r w:rsidR="00847408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）</w:t>
                            </w:r>
                            <w:r w:rsidR="002D4551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E871D0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0021E7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：00</w:t>
                            </w:r>
                            <w:r w:rsidR="00D666B2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～１</w:t>
                            </w:r>
                            <w:r w:rsidR="005B4562">
                              <w:rPr>
                                <w:rFonts w:ascii="HGS創英ﾌﾟﾚｾﾞﾝｽEB" w:eastAsia="HGS創英ﾌﾟﾚｾﾞﾝｽEB" w:hAnsi="HGS創英角ｺﾞｼｯｸUB"/>
                                <w:sz w:val="40"/>
                                <w:szCs w:val="40"/>
                              </w:rPr>
                              <w:t>6</w:t>
                            </w:r>
                            <w:r w:rsidR="000021E7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="005B4562">
                              <w:rPr>
                                <w:rFonts w:ascii="HGS創英ﾌﾟﾚｾﾞﾝｽEB" w:eastAsia="HGS創英ﾌﾟﾚｾﾞﾝｽEB" w:hAnsi="HGS創英角ｺﾞｼｯｸUB"/>
                                <w:sz w:val="40"/>
                                <w:szCs w:val="40"/>
                              </w:rPr>
                              <w:t>0</w:t>
                            </w:r>
                            <w:r w:rsidR="00787342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  <w:p w14:paraId="79CE9CBF" w14:textId="3F13F88D" w:rsidR="00847408" w:rsidRPr="005B4562" w:rsidRDefault="00554E97">
                            <w:pPr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</w:pPr>
                            <w:r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●</w:t>
                            </w:r>
                            <w:r w:rsidR="009E14DF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開催場所：上落合地域交流館</w:t>
                            </w:r>
                            <w:r w:rsid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(大広間)</w:t>
                            </w:r>
                          </w:p>
                          <w:p w14:paraId="066040A7" w14:textId="243362C4" w:rsidR="00847408" w:rsidRPr="005B4562" w:rsidRDefault="00554E97">
                            <w:pPr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</w:pPr>
                            <w:r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●</w:t>
                            </w:r>
                            <w:r w:rsidR="00847408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定員：</w:t>
                            </w:r>
                            <w:r w:rsidR="00B90BEB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5B4562">
                              <w:rPr>
                                <w:rFonts w:ascii="HGS創英ﾌﾟﾚｾﾞﾝｽEB" w:eastAsia="HGS創英ﾌﾟﾚｾﾞﾝｽEB" w:hAnsi="HGS創英角ｺﾞｼｯｸUB"/>
                                <w:sz w:val="40"/>
                                <w:szCs w:val="40"/>
                              </w:rPr>
                              <w:t>0</w:t>
                            </w:r>
                            <w:r w:rsidR="00847408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名（先着順）</w:t>
                            </w:r>
                          </w:p>
                          <w:p w14:paraId="359D047C" w14:textId="76E96E1A" w:rsidR="00847408" w:rsidRPr="005B4562" w:rsidRDefault="00554E97">
                            <w:pPr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</w:pPr>
                            <w:r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●</w:t>
                            </w:r>
                            <w:r w:rsidR="00847408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募集開始：</w:t>
                            </w:r>
                            <w:r w:rsidR="005B4562">
                              <w:rPr>
                                <w:rFonts w:ascii="HGS創英ﾌﾟﾚｾﾞﾝｽEB" w:eastAsia="HGS創英ﾌﾟﾚｾﾞﾝｽEB" w:hAnsi="HGS創英角ｺﾞｼｯｸUB"/>
                                <w:sz w:val="40"/>
                                <w:szCs w:val="40"/>
                              </w:rPr>
                              <w:t>9</w:t>
                            </w:r>
                            <w:r w:rsidR="00847408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5B4562">
                              <w:rPr>
                                <w:rFonts w:ascii="HGS創英ﾌﾟﾚｾﾞﾝｽEB" w:eastAsia="HGS創英ﾌﾟﾚｾﾞﾝｽEB" w:hAnsi="HGS創英角ｺﾞｼｯｸUB"/>
                                <w:sz w:val="40"/>
                                <w:szCs w:val="40"/>
                              </w:rPr>
                              <w:t>29</w:t>
                            </w:r>
                            <w:r w:rsidR="00071C21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日（</w:t>
                            </w:r>
                            <w:r w:rsid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木</w:t>
                            </w:r>
                            <w:r w:rsidR="00847408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）～</w:t>
                            </w:r>
                          </w:p>
                          <w:p w14:paraId="63C1DD44" w14:textId="77777777" w:rsidR="00847408" w:rsidRPr="005B4562" w:rsidRDefault="00554E97">
                            <w:pPr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</w:pPr>
                            <w:r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●</w:t>
                            </w:r>
                            <w:r w:rsidR="00C958D8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募集方法：</w:t>
                            </w:r>
                            <w:r w:rsidR="00847408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当館受付窓口、またはお電話にて受付</w:t>
                            </w:r>
                          </w:p>
                          <w:p w14:paraId="1F5259D7" w14:textId="4D810F00" w:rsidR="00847408" w:rsidRPr="005B4562" w:rsidRDefault="00012931">
                            <w:pPr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</w:pPr>
                            <w:r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●</w:t>
                            </w:r>
                            <w:r w:rsid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参加費</w:t>
                            </w:r>
                            <w:r w:rsidR="00CD5CD6"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  <w:p w14:paraId="354D424E" w14:textId="77777777" w:rsidR="00847408" w:rsidRPr="005B4562" w:rsidRDefault="00847408" w:rsidP="00554E97">
                            <w:pPr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</w:pPr>
                            <w:r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＊参加には当館の個人利用証が必要です。</w:t>
                            </w:r>
                          </w:p>
                          <w:p w14:paraId="6FF582D3" w14:textId="77777777" w:rsidR="00847408" w:rsidRPr="005B4562" w:rsidRDefault="00847408" w:rsidP="00C958D8">
                            <w:pPr>
                              <w:jc w:val="center"/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</w:pPr>
                            <w:r w:rsidRPr="005B4562">
                              <w:rPr>
                                <w:rFonts w:ascii="HGS創英ﾌﾟﾚｾﾞﾝｽEB" w:eastAsia="HGS創英ﾌﾟﾚｾﾞﾝｽEB" w:hAnsi="HGS創英角ｺﾞｼｯｸUB" w:hint="eastAsia"/>
                                <w:sz w:val="40"/>
                                <w:szCs w:val="40"/>
                              </w:rPr>
                              <w:t>内容等、詳細については職員にお尋ねください。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5B32" id="テキスト ボックス 16" o:spid="_x0000_s1032" type="#_x0000_t202" style="position:absolute;left:0;text-align:left;margin-left:25.5pt;margin-top:308.6pt;width:471pt;height:29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" fillcolor="#ffe1f6" strokecolor="#fc28bf" strokeweight="2.25pt">
                <v:shadow on="t" color="black" opacity="24903f" origin=",.5" offset="0,.55556mm"/>
                <v:textbox>
                  <w:txbxContent>
                    <w:p w14:paraId="396BDB73" w14:textId="3AF0607A" w:rsidR="00847408" w:rsidRPr="005B4562" w:rsidRDefault="00554E97">
                      <w:pPr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</w:pPr>
                      <w:r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●</w:t>
                      </w:r>
                      <w:r w:rsidR="00847408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開催日時：</w:t>
                      </w:r>
                      <w:r w:rsidR="00B90BEB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1</w:t>
                      </w:r>
                      <w:r w:rsidR="005B4562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0</w:t>
                      </w:r>
                      <w:r w:rsidR="00847408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月</w:t>
                      </w:r>
                      <w:r w:rsid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20</w:t>
                      </w:r>
                      <w:r w:rsidR="00B90BEB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日（</w:t>
                      </w:r>
                      <w:r w:rsid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木</w:t>
                      </w:r>
                      <w:r w:rsidR="00847408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）</w:t>
                      </w:r>
                      <w:r w:rsidR="002D4551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1</w:t>
                      </w:r>
                      <w:r w:rsidR="00E871D0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4</w:t>
                      </w:r>
                      <w:r w:rsidR="000021E7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：00</w:t>
                      </w:r>
                      <w:r w:rsidR="00D666B2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～１</w:t>
                      </w:r>
                      <w:r w:rsidR="005B4562">
                        <w:rPr>
                          <w:rFonts w:ascii="HGS創英ﾌﾟﾚｾﾞﾝｽEB" w:eastAsia="HGS創英ﾌﾟﾚｾﾞﾝｽEB" w:hAnsi="HGS創英角ｺﾞｼｯｸUB"/>
                          <w:sz w:val="40"/>
                          <w:szCs w:val="40"/>
                        </w:rPr>
                        <w:t>6</w:t>
                      </w:r>
                      <w:r w:rsidR="000021E7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：</w:t>
                      </w:r>
                      <w:r w:rsidR="005B4562">
                        <w:rPr>
                          <w:rFonts w:ascii="HGS創英ﾌﾟﾚｾﾞﾝｽEB" w:eastAsia="HGS創英ﾌﾟﾚｾﾞﾝｽEB" w:hAnsi="HGS創英角ｺﾞｼｯｸUB"/>
                          <w:sz w:val="40"/>
                          <w:szCs w:val="40"/>
                        </w:rPr>
                        <w:t>0</w:t>
                      </w:r>
                      <w:r w:rsidR="00787342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0</w:t>
                      </w:r>
                    </w:p>
                    <w:p w14:paraId="79CE9CBF" w14:textId="3F13F88D" w:rsidR="00847408" w:rsidRPr="005B4562" w:rsidRDefault="00554E97">
                      <w:pPr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</w:pPr>
                      <w:r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●</w:t>
                      </w:r>
                      <w:r w:rsidR="009E14DF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開催場所：上落合地域交流館</w:t>
                      </w:r>
                      <w:r w:rsid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(大広間)</w:t>
                      </w:r>
                    </w:p>
                    <w:p w14:paraId="066040A7" w14:textId="243362C4" w:rsidR="00847408" w:rsidRPr="005B4562" w:rsidRDefault="00554E97">
                      <w:pPr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</w:pPr>
                      <w:r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●</w:t>
                      </w:r>
                      <w:r w:rsidR="00847408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定員：</w:t>
                      </w:r>
                      <w:r w:rsidR="00B90BEB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1</w:t>
                      </w:r>
                      <w:r w:rsidR="005B4562">
                        <w:rPr>
                          <w:rFonts w:ascii="HGS創英ﾌﾟﾚｾﾞﾝｽEB" w:eastAsia="HGS創英ﾌﾟﾚｾﾞﾝｽEB" w:hAnsi="HGS創英角ｺﾞｼｯｸUB"/>
                          <w:sz w:val="40"/>
                          <w:szCs w:val="40"/>
                        </w:rPr>
                        <w:t>0</w:t>
                      </w:r>
                      <w:r w:rsidR="00847408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名（先着順）</w:t>
                      </w:r>
                    </w:p>
                    <w:p w14:paraId="359D047C" w14:textId="76E96E1A" w:rsidR="00847408" w:rsidRPr="005B4562" w:rsidRDefault="00554E97">
                      <w:pPr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</w:pPr>
                      <w:r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●</w:t>
                      </w:r>
                      <w:r w:rsidR="00847408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募集開始：</w:t>
                      </w:r>
                      <w:r w:rsidR="005B4562">
                        <w:rPr>
                          <w:rFonts w:ascii="HGS創英ﾌﾟﾚｾﾞﾝｽEB" w:eastAsia="HGS創英ﾌﾟﾚｾﾞﾝｽEB" w:hAnsi="HGS創英角ｺﾞｼｯｸUB"/>
                          <w:sz w:val="40"/>
                          <w:szCs w:val="40"/>
                        </w:rPr>
                        <w:t>9</w:t>
                      </w:r>
                      <w:r w:rsidR="00847408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月</w:t>
                      </w:r>
                      <w:r w:rsidR="005B4562">
                        <w:rPr>
                          <w:rFonts w:ascii="HGS創英ﾌﾟﾚｾﾞﾝｽEB" w:eastAsia="HGS創英ﾌﾟﾚｾﾞﾝｽEB" w:hAnsi="HGS創英角ｺﾞｼｯｸUB"/>
                          <w:sz w:val="40"/>
                          <w:szCs w:val="40"/>
                        </w:rPr>
                        <w:t>29</w:t>
                      </w:r>
                      <w:r w:rsidR="00071C21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日（</w:t>
                      </w:r>
                      <w:r w:rsid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木</w:t>
                      </w:r>
                      <w:r w:rsidR="00847408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）～</w:t>
                      </w:r>
                    </w:p>
                    <w:p w14:paraId="63C1DD44" w14:textId="77777777" w:rsidR="00847408" w:rsidRPr="005B4562" w:rsidRDefault="00554E97">
                      <w:pPr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</w:pPr>
                      <w:r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●</w:t>
                      </w:r>
                      <w:r w:rsidR="00C958D8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募集方法：</w:t>
                      </w:r>
                      <w:r w:rsidR="00847408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当館受付窓口、またはお電話にて受付</w:t>
                      </w:r>
                    </w:p>
                    <w:p w14:paraId="1F5259D7" w14:textId="4D810F00" w:rsidR="00847408" w:rsidRPr="005B4562" w:rsidRDefault="00012931">
                      <w:pPr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</w:pPr>
                      <w:r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●</w:t>
                      </w:r>
                      <w:r w:rsid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参加費</w:t>
                      </w:r>
                      <w:r w:rsidR="00CD5CD6"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：</w:t>
                      </w:r>
                      <w:r w:rsid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無料</w:t>
                      </w:r>
                    </w:p>
                    <w:p w14:paraId="354D424E" w14:textId="77777777" w:rsidR="00847408" w:rsidRPr="005B4562" w:rsidRDefault="00847408" w:rsidP="00554E97">
                      <w:pPr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</w:pPr>
                      <w:r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＊参加には当館の個人利用証が必要です。</w:t>
                      </w:r>
                    </w:p>
                    <w:p w14:paraId="6FF582D3" w14:textId="77777777" w:rsidR="00847408" w:rsidRPr="005B4562" w:rsidRDefault="00847408" w:rsidP="00C958D8">
                      <w:pPr>
                        <w:jc w:val="center"/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</w:pPr>
                      <w:r w:rsidRPr="005B4562">
                        <w:rPr>
                          <w:rFonts w:ascii="HGS創英ﾌﾟﾚｾﾞﾝｽEB" w:eastAsia="HGS創英ﾌﾟﾚｾﾞﾝｽEB" w:hAnsi="HGS創英角ｺﾞｼｯｸUB" w:hint="eastAsia"/>
                          <w:sz w:val="40"/>
                          <w:szCs w:val="40"/>
                        </w:rPr>
                        <w:t>内容等、詳細については職員にお尋ねください。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139E" w:rsidRPr="00A62A71" w:rsidSect="00A62A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0939" w14:textId="77777777" w:rsidR="00441E61" w:rsidRDefault="00441E61" w:rsidP="000E264B">
      <w:r>
        <w:separator/>
      </w:r>
    </w:p>
  </w:endnote>
  <w:endnote w:type="continuationSeparator" w:id="0">
    <w:p w14:paraId="2228D125" w14:textId="77777777" w:rsidR="00441E61" w:rsidRDefault="00441E61" w:rsidP="000E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ＧPOPコンW12Ｇ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5176" w14:textId="77777777" w:rsidR="00441E61" w:rsidRDefault="00441E61" w:rsidP="000E264B">
      <w:r>
        <w:separator/>
      </w:r>
    </w:p>
  </w:footnote>
  <w:footnote w:type="continuationSeparator" w:id="0">
    <w:p w14:paraId="7F502109" w14:textId="77777777" w:rsidR="00441E61" w:rsidRDefault="00441E61" w:rsidP="000E2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A71"/>
    <w:rsid w:val="000021E7"/>
    <w:rsid w:val="00004603"/>
    <w:rsid w:val="000063AC"/>
    <w:rsid w:val="0001252F"/>
    <w:rsid w:val="00012931"/>
    <w:rsid w:val="0001299F"/>
    <w:rsid w:val="00027D4A"/>
    <w:rsid w:val="00052FAC"/>
    <w:rsid w:val="000559DE"/>
    <w:rsid w:val="00071C21"/>
    <w:rsid w:val="000A3E11"/>
    <w:rsid w:val="000B28A8"/>
    <w:rsid w:val="000B76DC"/>
    <w:rsid w:val="000E255A"/>
    <w:rsid w:val="000E264B"/>
    <w:rsid w:val="000F5EB2"/>
    <w:rsid w:val="001223C2"/>
    <w:rsid w:val="001325D1"/>
    <w:rsid w:val="00132C0E"/>
    <w:rsid w:val="001347A9"/>
    <w:rsid w:val="001648D1"/>
    <w:rsid w:val="00193EE8"/>
    <w:rsid w:val="001A5482"/>
    <w:rsid w:val="001B17DC"/>
    <w:rsid w:val="001D6028"/>
    <w:rsid w:val="001F1ECD"/>
    <w:rsid w:val="0020756F"/>
    <w:rsid w:val="00213B65"/>
    <w:rsid w:val="00245F04"/>
    <w:rsid w:val="00250766"/>
    <w:rsid w:val="00267FD2"/>
    <w:rsid w:val="0029469E"/>
    <w:rsid w:val="002A0235"/>
    <w:rsid w:val="002B5259"/>
    <w:rsid w:val="002C1270"/>
    <w:rsid w:val="002C3A0D"/>
    <w:rsid w:val="002D25FF"/>
    <w:rsid w:val="002D4551"/>
    <w:rsid w:val="002D668E"/>
    <w:rsid w:val="002E1803"/>
    <w:rsid w:val="0035501A"/>
    <w:rsid w:val="00360915"/>
    <w:rsid w:val="003636A0"/>
    <w:rsid w:val="003722F0"/>
    <w:rsid w:val="003725E0"/>
    <w:rsid w:val="00383F4D"/>
    <w:rsid w:val="00387D42"/>
    <w:rsid w:val="00391584"/>
    <w:rsid w:val="003A08B6"/>
    <w:rsid w:val="003C6274"/>
    <w:rsid w:val="003D265F"/>
    <w:rsid w:val="003E24C4"/>
    <w:rsid w:val="003F206C"/>
    <w:rsid w:val="003F479D"/>
    <w:rsid w:val="00426068"/>
    <w:rsid w:val="00441E61"/>
    <w:rsid w:val="00450F28"/>
    <w:rsid w:val="00455EE1"/>
    <w:rsid w:val="004658B1"/>
    <w:rsid w:val="004A09B4"/>
    <w:rsid w:val="004C4213"/>
    <w:rsid w:val="004C7755"/>
    <w:rsid w:val="004E796F"/>
    <w:rsid w:val="00512289"/>
    <w:rsid w:val="00533558"/>
    <w:rsid w:val="0054124B"/>
    <w:rsid w:val="00553D08"/>
    <w:rsid w:val="00554E97"/>
    <w:rsid w:val="005614EC"/>
    <w:rsid w:val="00562A8D"/>
    <w:rsid w:val="00565D8F"/>
    <w:rsid w:val="0056702C"/>
    <w:rsid w:val="00573BD1"/>
    <w:rsid w:val="00573D8D"/>
    <w:rsid w:val="0058231C"/>
    <w:rsid w:val="00591EF7"/>
    <w:rsid w:val="005B4562"/>
    <w:rsid w:val="005C69A5"/>
    <w:rsid w:val="005D0399"/>
    <w:rsid w:val="005D432E"/>
    <w:rsid w:val="005D60C8"/>
    <w:rsid w:val="00657C01"/>
    <w:rsid w:val="00673FB2"/>
    <w:rsid w:val="00674D83"/>
    <w:rsid w:val="006769E2"/>
    <w:rsid w:val="006C75B5"/>
    <w:rsid w:val="006E20BB"/>
    <w:rsid w:val="007139C2"/>
    <w:rsid w:val="00727F1B"/>
    <w:rsid w:val="00757FF8"/>
    <w:rsid w:val="00762AAA"/>
    <w:rsid w:val="00781DF9"/>
    <w:rsid w:val="00787342"/>
    <w:rsid w:val="007918D7"/>
    <w:rsid w:val="007931B5"/>
    <w:rsid w:val="007A1B4F"/>
    <w:rsid w:val="007B671A"/>
    <w:rsid w:val="007C76AA"/>
    <w:rsid w:val="007E17B2"/>
    <w:rsid w:val="007E4322"/>
    <w:rsid w:val="008166BB"/>
    <w:rsid w:val="00823E1B"/>
    <w:rsid w:val="008248FF"/>
    <w:rsid w:val="008379EC"/>
    <w:rsid w:val="0084395A"/>
    <w:rsid w:val="00847408"/>
    <w:rsid w:val="008512E4"/>
    <w:rsid w:val="00852E6A"/>
    <w:rsid w:val="00890C6C"/>
    <w:rsid w:val="008A35C8"/>
    <w:rsid w:val="008B48E4"/>
    <w:rsid w:val="008C542F"/>
    <w:rsid w:val="008D46AA"/>
    <w:rsid w:val="008D76EA"/>
    <w:rsid w:val="008F77F1"/>
    <w:rsid w:val="0090005E"/>
    <w:rsid w:val="00927763"/>
    <w:rsid w:val="00947A8F"/>
    <w:rsid w:val="0095172D"/>
    <w:rsid w:val="0096620A"/>
    <w:rsid w:val="00987AA5"/>
    <w:rsid w:val="009B1A32"/>
    <w:rsid w:val="009C1D9B"/>
    <w:rsid w:val="009C1FFC"/>
    <w:rsid w:val="009C758B"/>
    <w:rsid w:val="009D0DF5"/>
    <w:rsid w:val="009E14DF"/>
    <w:rsid w:val="009E1FEF"/>
    <w:rsid w:val="009F3FA2"/>
    <w:rsid w:val="00A00A95"/>
    <w:rsid w:val="00A22BFE"/>
    <w:rsid w:val="00A4263A"/>
    <w:rsid w:val="00A6064A"/>
    <w:rsid w:val="00A62A71"/>
    <w:rsid w:val="00A658BA"/>
    <w:rsid w:val="00A811D2"/>
    <w:rsid w:val="00A82057"/>
    <w:rsid w:val="00A92798"/>
    <w:rsid w:val="00AA4A0C"/>
    <w:rsid w:val="00AA639F"/>
    <w:rsid w:val="00AA754C"/>
    <w:rsid w:val="00AB3D0B"/>
    <w:rsid w:val="00AC14A9"/>
    <w:rsid w:val="00AD1671"/>
    <w:rsid w:val="00AD60A2"/>
    <w:rsid w:val="00AE57EC"/>
    <w:rsid w:val="00AF6F97"/>
    <w:rsid w:val="00B00A87"/>
    <w:rsid w:val="00B03FFE"/>
    <w:rsid w:val="00B90BEB"/>
    <w:rsid w:val="00BE58F8"/>
    <w:rsid w:val="00BE7DE8"/>
    <w:rsid w:val="00C46553"/>
    <w:rsid w:val="00C6125B"/>
    <w:rsid w:val="00C61B9D"/>
    <w:rsid w:val="00C6549F"/>
    <w:rsid w:val="00C67957"/>
    <w:rsid w:val="00C87AA8"/>
    <w:rsid w:val="00C900F2"/>
    <w:rsid w:val="00C958D8"/>
    <w:rsid w:val="00CB79C2"/>
    <w:rsid w:val="00CC4F2D"/>
    <w:rsid w:val="00CD5CD6"/>
    <w:rsid w:val="00D0684D"/>
    <w:rsid w:val="00D34DED"/>
    <w:rsid w:val="00D666B2"/>
    <w:rsid w:val="00D7372E"/>
    <w:rsid w:val="00D80619"/>
    <w:rsid w:val="00D8628C"/>
    <w:rsid w:val="00DA3568"/>
    <w:rsid w:val="00DD2FBD"/>
    <w:rsid w:val="00E33E23"/>
    <w:rsid w:val="00E41431"/>
    <w:rsid w:val="00E62CA9"/>
    <w:rsid w:val="00E738E8"/>
    <w:rsid w:val="00E7552B"/>
    <w:rsid w:val="00E871D0"/>
    <w:rsid w:val="00E90D2E"/>
    <w:rsid w:val="00EA237E"/>
    <w:rsid w:val="00EB137D"/>
    <w:rsid w:val="00ED5535"/>
    <w:rsid w:val="00ED5C06"/>
    <w:rsid w:val="00EE60C5"/>
    <w:rsid w:val="00EE6A9D"/>
    <w:rsid w:val="00F041AC"/>
    <w:rsid w:val="00F26F13"/>
    <w:rsid w:val="00F43B12"/>
    <w:rsid w:val="00F45EB8"/>
    <w:rsid w:val="00F70FD0"/>
    <w:rsid w:val="00F90B75"/>
    <w:rsid w:val="00F93BB8"/>
    <w:rsid w:val="00F97512"/>
    <w:rsid w:val="00FA1B65"/>
    <w:rsid w:val="00FB61D7"/>
    <w:rsid w:val="00FC3C30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CFDDB"/>
  <w15:docId w15:val="{D89ABAC6-D329-4C5C-B3D3-E34FD42E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6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D46AA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4">
    <w:name w:val="副題 (文字)"/>
    <w:link w:val="a3"/>
    <w:uiPriority w:val="11"/>
    <w:rsid w:val="008D46AA"/>
    <w:rPr>
      <w:rFonts w:ascii="Arial" w:eastAsia="ＭＳ ゴシック" w:hAnsi="Arial"/>
      <w:kern w:val="2"/>
      <w:sz w:val="24"/>
      <w:szCs w:val="24"/>
    </w:rPr>
  </w:style>
  <w:style w:type="paragraph" w:styleId="a5">
    <w:name w:val="No Spacing"/>
    <w:uiPriority w:val="1"/>
    <w:qFormat/>
    <w:rsid w:val="008D46AA"/>
    <w:pPr>
      <w:widowControl w:val="0"/>
      <w:jc w:val="both"/>
    </w:pPr>
    <w:rPr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6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2A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26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264B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E26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264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3F4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438E-EF34-4C2F-85F1-BC44B339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上落合 地域交流館</cp:lastModifiedBy>
  <cp:revision>3</cp:revision>
  <cp:lastPrinted>2017-07-13T02:24:00Z</cp:lastPrinted>
  <dcterms:created xsi:type="dcterms:W3CDTF">2022-09-23T07:32:00Z</dcterms:created>
  <dcterms:modified xsi:type="dcterms:W3CDTF">2022-09-23T07:55:00Z</dcterms:modified>
</cp:coreProperties>
</file>